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35E0C" w14:textId="6095B9AC" w:rsidR="009F60AE" w:rsidRPr="002D7B05" w:rsidRDefault="002D7B05">
      <w:pPr>
        <w:rPr>
          <w:b/>
          <w:bCs/>
          <w:u w:val="single"/>
        </w:rPr>
      </w:pPr>
      <w:r w:rsidRPr="002D7B05">
        <w:rPr>
          <w:b/>
          <w:bCs/>
          <w:u w:val="single"/>
        </w:rPr>
        <w:t>Interested in</w:t>
      </w:r>
      <w:r w:rsidR="00643AE5">
        <w:rPr>
          <w:b/>
          <w:bCs/>
          <w:u w:val="single"/>
        </w:rPr>
        <w:t xml:space="preserve"> running</w:t>
      </w:r>
      <w:r w:rsidRPr="002D7B05">
        <w:rPr>
          <w:b/>
          <w:bCs/>
          <w:u w:val="single"/>
        </w:rPr>
        <w:t xml:space="preserve"> an Ultra?</w:t>
      </w:r>
    </w:p>
    <w:p w14:paraId="46BB10FB" w14:textId="2E0C94F5" w:rsidR="002D7B05" w:rsidRDefault="002D7B05">
      <w:r>
        <w:t>A few years ago</w:t>
      </w:r>
      <w:r w:rsidR="00522879">
        <w:t>,</w:t>
      </w:r>
      <w:r>
        <w:t xml:space="preserve"> the club were celebrating members who did a half </w:t>
      </w:r>
      <w:r w:rsidR="00643AE5">
        <w:t>marathon and</w:t>
      </w:r>
      <w:r>
        <w:t xml:space="preserve"> watched in awe at any crazy person attempting </w:t>
      </w:r>
      <w:r w:rsidR="00643AE5">
        <w:t>one</w:t>
      </w:r>
      <w:r>
        <w:t xml:space="preserve">. Times are changing and everyone has their own personal goals, but recently </w:t>
      </w:r>
      <w:proofErr w:type="gramStart"/>
      <w:r w:rsidR="00643AE5">
        <w:t>more and more</w:t>
      </w:r>
      <w:proofErr w:type="gramEnd"/>
      <w:r w:rsidR="00643AE5">
        <w:t xml:space="preserve"> club members have taken on an </w:t>
      </w:r>
      <w:proofErr w:type="spellStart"/>
      <w:r w:rsidR="00643AE5">
        <w:t>ultra marathon</w:t>
      </w:r>
      <w:proofErr w:type="spellEnd"/>
      <w:r w:rsidR="00643AE5">
        <w:t>, from 30 miles right up to the super impressive 200 miler</w:t>
      </w:r>
      <w:r>
        <w:t>. To learn what it takes to achieve th</w:t>
      </w:r>
      <w:r w:rsidR="00643AE5">
        <w:t xml:space="preserve">ese </w:t>
      </w:r>
      <w:r>
        <w:t>kind of feat</w:t>
      </w:r>
      <w:r w:rsidR="00643AE5">
        <w:t>s</w:t>
      </w:r>
      <w:r>
        <w:t>, the club hosted a meet and greet with a panel consisting of first time 30 milers, through 50, 100 and up to the 200 milers, and we thought that we would share some useful insights that materialised, some of which can actually be incorporated whatever event you are taking on:</w:t>
      </w:r>
    </w:p>
    <w:p w14:paraId="0BF592D2" w14:textId="0A46640B" w:rsidR="002D7B05" w:rsidRDefault="002D7B05" w:rsidP="002D7B05">
      <w:pPr>
        <w:pStyle w:val="ListParagraph"/>
        <w:numPr>
          <w:ilvl w:val="0"/>
          <w:numId w:val="1"/>
        </w:numPr>
      </w:pPr>
      <w:r w:rsidRPr="00F7741C">
        <w:rPr>
          <w:b/>
          <w:bCs/>
        </w:rPr>
        <w:t>Research the event</w:t>
      </w:r>
      <w:r>
        <w:t>. Different companies set up differently with some providing better information and support than others. So</w:t>
      </w:r>
      <w:r w:rsidR="008C649B">
        <w:t>,</w:t>
      </w:r>
      <w:r>
        <w:t xml:space="preserve"> if you are deciding to take on a trail 10k or above, know what you need to take with you (</w:t>
      </w:r>
      <w:r w:rsidR="008C649B">
        <w:t xml:space="preserve">compass, </w:t>
      </w:r>
      <w:r>
        <w:t>water, food, kit)</w:t>
      </w:r>
      <w:r w:rsidR="008C649B">
        <w:t>.</w:t>
      </w:r>
    </w:p>
    <w:p w14:paraId="1C972A3A" w14:textId="7B301924" w:rsidR="002D7B05" w:rsidRDefault="002D7B05" w:rsidP="002D7B05">
      <w:pPr>
        <w:pStyle w:val="ListParagraph"/>
        <w:numPr>
          <w:ilvl w:val="0"/>
          <w:numId w:val="1"/>
        </w:numPr>
      </w:pPr>
      <w:r w:rsidRPr="00F7741C">
        <w:rPr>
          <w:b/>
          <w:bCs/>
        </w:rPr>
        <w:t>Get and stick to a training plan</w:t>
      </w:r>
      <w:r>
        <w:t xml:space="preserve">, particularly if you are stepping up to a longer distance </w:t>
      </w:r>
      <w:r w:rsidRPr="002D7B05">
        <w:t xml:space="preserve">…. </w:t>
      </w:r>
      <w:r>
        <w:t>m</w:t>
      </w:r>
      <w:r w:rsidRPr="002D7B05">
        <w:t>iles are miles</w:t>
      </w:r>
      <w:r>
        <w:t xml:space="preserve">. Remember life sometimes gets in the way, so </w:t>
      </w:r>
      <w:r w:rsidR="00737D6A">
        <w:t xml:space="preserve">if you are ill </w:t>
      </w:r>
      <w:proofErr w:type="gramStart"/>
      <w:r w:rsidR="00737D6A">
        <w:t>reduce</w:t>
      </w:r>
      <w:proofErr w:type="gramEnd"/>
      <w:r w:rsidR="00737D6A">
        <w:t xml:space="preserve"> the effort, and NEVER try to catch up on missed sessions because you are likely to over train and put yourself backwards.</w:t>
      </w:r>
    </w:p>
    <w:p w14:paraId="0B9B8953" w14:textId="56C566A5" w:rsidR="00737D6A" w:rsidRDefault="00737D6A" w:rsidP="002D7B05">
      <w:pPr>
        <w:pStyle w:val="ListParagraph"/>
        <w:numPr>
          <w:ilvl w:val="0"/>
          <w:numId w:val="1"/>
        </w:numPr>
      </w:pPr>
      <w:r w:rsidRPr="00F7741C">
        <w:rPr>
          <w:b/>
          <w:bCs/>
        </w:rPr>
        <w:t>Everybody is different</w:t>
      </w:r>
      <w:r>
        <w:t xml:space="preserve">. Some people need certain socks and to tape their feet, others it’s more about anti-chafe </w:t>
      </w:r>
      <w:r w:rsidR="00643AE5">
        <w:t xml:space="preserve">(everywhere…) </w:t>
      </w:r>
      <w:r>
        <w:t>or making sure they’re taking on enough salt or nutrition</w:t>
      </w:r>
      <w:r w:rsidR="00B7615E">
        <w:t xml:space="preserve"> (gels, mini potatoes, ham and peanut butter </w:t>
      </w:r>
      <w:proofErr w:type="spellStart"/>
      <w:r w:rsidR="00B7615E">
        <w:t>sarni’s</w:t>
      </w:r>
      <w:proofErr w:type="spellEnd"/>
      <w:r w:rsidR="00643AE5">
        <w:t>, whatever works for you</w:t>
      </w:r>
      <w:r w:rsidR="00B7615E">
        <w:t>)</w:t>
      </w:r>
      <w:r>
        <w:t>. Be you</w:t>
      </w:r>
      <w:r w:rsidR="00643AE5">
        <w:t>, e</w:t>
      </w:r>
      <w:r>
        <w:t xml:space="preserve">xperiment what works best during </w:t>
      </w:r>
      <w:r w:rsidRPr="00643AE5">
        <w:rPr>
          <w:b/>
          <w:bCs/>
        </w:rPr>
        <w:t>your</w:t>
      </w:r>
      <w:r>
        <w:t xml:space="preserve"> training …. DO NOT try something new on event day.</w:t>
      </w:r>
    </w:p>
    <w:p w14:paraId="5A6A08DD" w14:textId="024CEFEC" w:rsidR="00737D6A" w:rsidRDefault="00B7615E" w:rsidP="002D7B05">
      <w:pPr>
        <w:pStyle w:val="ListParagraph"/>
        <w:numPr>
          <w:ilvl w:val="0"/>
          <w:numId w:val="1"/>
        </w:numPr>
      </w:pPr>
      <w:r w:rsidRPr="00F7741C">
        <w:rPr>
          <w:b/>
          <w:bCs/>
        </w:rPr>
        <w:t>Personal challenges</w:t>
      </w:r>
      <w:r>
        <w:t xml:space="preserve"> – Some of us wet ourselves (more folk than you think), some of us sweat a lot, some of us cramp or have long term niggles. Know your needs and carry what you need and/or have change kit at aid stations or at the end.</w:t>
      </w:r>
    </w:p>
    <w:p w14:paraId="656F12D7" w14:textId="235FA173" w:rsidR="00B7615E" w:rsidRDefault="00B7615E" w:rsidP="00B7615E">
      <w:pPr>
        <w:pStyle w:val="ListParagraph"/>
        <w:numPr>
          <w:ilvl w:val="0"/>
          <w:numId w:val="1"/>
        </w:numPr>
      </w:pPr>
      <w:r w:rsidRPr="00EF760E">
        <w:rPr>
          <w:b/>
          <w:bCs/>
        </w:rPr>
        <w:t>You’ve done the physical preparation</w:t>
      </w:r>
      <w:r>
        <w:t xml:space="preserve">, but the brain can still play games </w:t>
      </w:r>
      <w:r w:rsidR="008C649B">
        <w:t xml:space="preserve">with you. Work on strategies, break the event down </w:t>
      </w:r>
      <w:r w:rsidR="00643AE5">
        <w:t>into</w:t>
      </w:r>
      <w:r w:rsidR="008C649B">
        <w:t xml:space="preserve"> manageable chunks (</w:t>
      </w:r>
      <w:proofErr w:type="spellStart"/>
      <w:r w:rsidR="008C649B">
        <w:t>eg</w:t>
      </w:r>
      <w:proofErr w:type="spellEnd"/>
      <w:r w:rsidR="008C649B">
        <w:t xml:space="preserve"> </w:t>
      </w:r>
      <w:r w:rsidR="00EF760E">
        <w:t>into</w:t>
      </w:r>
      <w:r w:rsidR="008C649B">
        <w:t xml:space="preserve"> </w:t>
      </w:r>
      <w:proofErr w:type="spellStart"/>
      <w:r w:rsidR="008C649B">
        <w:t>Park</w:t>
      </w:r>
      <w:r w:rsidR="00643AE5">
        <w:t>r</w:t>
      </w:r>
      <w:r w:rsidR="008C649B">
        <w:t>uns</w:t>
      </w:r>
      <w:proofErr w:type="spellEnd"/>
      <w:r w:rsidR="008C649B">
        <w:t>). Focus on the next section and not the full distance, the longer the event the more important this is.</w:t>
      </w:r>
    </w:p>
    <w:p w14:paraId="343F5CAB" w14:textId="3A09B075" w:rsidR="008C649B" w:rsidRDefault="008C649B" w:rsidP="00B7615E">
      <w:pPr>
        <w:pStyle w:val="ListParagraph"/>
        <w:numPr>
          <w:ilvl w:val="0"/>
          <w:numId w:val="1"/>
        </w:numPr>
      </w:pPr>
      <w:r w:rsidRPr="00EF760E">
        <w:rPr>
          <w:b/>
          <w:bCs/>
        </w:rPr>
        <w:t>The longer the event</w:t>
      </w:r>
      <w:r>
        <w:t>, the more it is you against the course, and not you against the clock</w:t>
      </w:r>
      <w:r w:rsidR="00643AE5">
        <w:t>!</w:t>
      </w:r>
      <w:r>
        <w:t xml:space="preserve"> If you are allowed pacers, use them. They can help you relax, while they navigate for you and boost your morale</w:t>
      </w:r>
      <w:r w:rsidR="00643AE5">
        <w:t xml:space="preserve"> – this can be even more useful during the night!</w:t>
      </w:r>
    </w:p>
    <w:p w14:paraId="5DA0322B" w14:textId="1531C690" w:rsidR="008C649B" w:rsidRDefault="008C649B" w:rsidP="00B7615E">
      <w:pPr>
        <w:pStyle w:val="ListParagraph"/>
        <w:numPr>
          <w:ilvl w:val="0"/>
          <w:numId w:val="1"/>
        </w:numPr>
      </w:pPr>
      <w:r w:rsidRPr="00EF760E">
        <w:rPr>
          <w:b/>
          <w:bCs/>
        </w:rPr>
        <w:t>Before taking on an Ultra</w:t>
      </w:r>
      <w:r>
        <w:t xml:space="preserve">, help at an event or offer to be a part of a support </w:t>
      </w:r>
      <w:r w:rsidR="00643AE5">
        <w:t>crew.</w:t>
      </w:r>
      <w:r>
        <w:t xml:space="preserve"> You will learn a lot which you can then take with you </w:t>
      </w:r>
      <w:r w:rsidR="00F0234B">
        <w:t>into</w:t>
      </w:r>
      <w:r>
        <w:t xml:space="preserve"> your own challenges.</w:t>
      </w:r>
      <w:r w:rsidR="00643AE5">
        <w:t xml:space="preserve"> The club always takes over a checkpoint at The EDDUM, come and </w:t>
      </w:r>
      <w:proofErr w:type="gramStart"/>
      <w:r w:rsidR="00643AE5">
        <w:t>help out</w:t>
      </w:r>
      <w:proofErr w:type="gramEnd"/>
      <w:r w:rsidR="00643AE5">
        <w:t>, you’ll be surprised what you learn</w:t>
      </w:r>
    </w:p>
    <w:p w14:paraId="20EA2418" w14:textId="23731DB3" w:rsidR="00F0234B" w:rsidRDefault="00F0234B" w:rsidP="00F0234B">
      <w:pPr>
        <w:pStyle w:val="ListParagraph"/>
        <w:numPr>
          <w:ilvl w:val="0"/>
          <w:numId w:val="1"/>
        </w:numPr>
      </w:pPr>
      <w:r w:rsidRPr="00F309B8">
        <w:rPr>
          <w:b/>
          <w:bCs/>
        </w:rPr>
        <w:t>It’s okay to not be okay</w:t>
      </w:r>
      <w:r w:rsidRPr="00F0234B">
        <w:t xml:space="preserve"> </w:t>
      </w:r>
      <w:r>
        <w:t>–</w:t>
      </w:r>
      <w:r w:rsidRPr="00F0234B">
        <w:t xml:space="preserve"> </w:t>
      </w:r>
      <w:r>
        <w:t xml:space="preserve">No matter how well your training has gone, sometimes event day is just not going to go to plan. It might be stomach issues, it might be the </w:t>
      </w:r>
      <w:r w:rsidR="000F13A1">
        <w:t>conditions, or you might pick up an injury. Occasionally you need to consider whether it is right for you to carry on. If you do decide to pull out, make sure the event team and any of your supporters are aware.</w:t>
      </w:r>
    </w:p>
    <w:p w14:paraId="2E312C9A" w14:textId="586AAED5" w:rsidR="00643AE5" w:rsidRDefault="008C649B" w:rsidP="00643AE5">
      <w:pPr>
        <w:pStyle w:val="ListParagraph"/>
        <w:numPr>
          <w:ilvl w:val="0"/>
          <w:numId w:val="1"/>
        </w:numPr>
      </w:pPr>
      <w:r w:rsidRPr="00643AE5">
        <w:rPr>
          <w:b/>
          <w:bCs/>
        </w:rPr>
        <w:t>Post event blues</w:t>
      </w:r>
      <w:r>
        <w:t xml:space="preserve"> – you</w:t>
      </w:r>
      <w:r w:rsidR="00F0234B">
        <w:t>’ve</w:t>
      </w:r>
      <w:r>
        <w:t xml:space="preserve"> spent time and effort preparing </w:t>
      </w:r>
      <w:r w:rsidR="00F0234B">
        <w:t xml:space="preserve">yourself for whatever challenge you are taking on. Irrespective of whether you achieve what you hoped, once it is over it is normal to feel a bit lost or to lose your mojo. Please reach out and talk to someone while you try to get back into a routine. There is zero weakness in admitting that you are finding it difficult, and there are a lot of club members who know exactly what you are experiencing, reach out.  </w:t>
      </w:r>
    </w:p>
    <w:p w14:paraId="0D1B8A19" w14:textId="7AE76DB6" w:rsidR="002D7B05" w:rsidRDefault="00643AE5" w:rsidP="00643AE5">
      <w:pPr>
        <w:pStyle w:val="ListParagraph"/>
        <w:numPr>
          <w:ilvl w:val="0"/>
          <w:numId w:val="1"/>
        </w:numPr>
      </w:pPr>
      <w:r w:rsidRPr="00643AE5">
        <w:rPr>
          <w:b/>
          <w:bCs/>
        </w:rPr>
        <w:t>Whatever your goals</w:t>
      </w:r>
      <w:r>
        <w:t>, there is a tremendous amount of experience, help and information within the club. People who are always happy to help so just get in touch via email of through the socials.</w:t>
      </w:r>
    </w:p>
    <w:sectPr w:rsidR="002D7B05" w:rsidSect="00F0234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660F57"/>
    <w:multiLevelType w:val="hybridMultilevel"/>
    <w:tmpl w:val="691CF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9000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B05"/>
    <w:rsid w:val="000F13A1"/>
    <w:rsid w:val="001B6EDF"/>
    <w:rsid w:val="002D7B05"/>
    <w:rsid w:val="00522879"/>
    <w:rsid w:val="00643AE5"/>
    <w:rsid w:val="00737D6A"/>
    <w:rsid w:val="008579AC"/>
    <w:rsid w:val="008B19CC"/>
    <w:rsid w:val="008C649B"/>
    <w:rsid w:val="00934151"/>
    <w:rsid w:val="009F60AE"/>
    <w:rsid w:val="00B7615E"/>
    <w:rsid w:val="00B86404"/>
    <w:rsid w:val="00E27C29"/>
    <w:rsid w:val="00EC3C5D"/>
    <w:rsid w:val="00EF760E"/>
    <w:rsid w:val="00F0234B"/>
    <w:rsid w:val="00F309B8"/>
    <w:rsid w:val="00F774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1BFA4"/>
  <w15:chartTrackingRefBased/>
  <w15:docId w15:val="{5D2FB5BB-59D2-42B2-8B4B-BC0DBB6CC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7B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7B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7B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7B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7B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7B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7B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7B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7B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B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7B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7B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7B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7B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7B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7B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7B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7B05"/>
    <w:rPr>
      <w:rFonts w:eastAsiaTheme="majorEastAsia" w:cstheme="majorBidi"/>
      <w:color w:val="272727" w:themeColor="text1" w:themeTint="D8"/>
    </w:rPr>
  </w:style>
  <w:style w:type="paragraph" w:styleId="Title">
    <w:name w:val="Title"/>
    <w:basedOn w:val="Normal"/>
    <w:next w:val="Normal"/>
    <w:link w:val="TitleChar"/>
    <w:uiPriority w:val="10"/>
    <w:qFormat/>
    <w:rsid w:val="002D7B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7B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7B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7B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7B05"/>
    <w:pPr>
      <w:spacing w:before="160"/>
      <w:jc w:val="center"/>
    </w:pPr>
    <w:rPr>
      <w:i/>
      <w:iCs/>
      <w:color w:val="404040" w:themeColor="text1" w:themeTint="BF"/>
    </w:rPr>
  </w:style>
  <w:style w:type="character" w:customStyle="1" w:styleId="QuoteChar">
    <w:name w:val="Quote Char"/>
    <w:basedOn w:val="DefaultParagraphFont"/>
    <w:link w:val="Quote"/>
    <w:uiPriority w:val="29"/>
    <w:rsid w:val="002D7B05"/>
    <w:rPr>
      <w:i/>
      <w:iCs/>
      <w:color w:val="404040" w:themeColor="text1" w:themeTint="BF"/>
    </w:rPr>
  </w:style>
  <w:style w:type="paragraph" w:styleId="ListParagraph">
    <w:name w:val="List Paragraph"/>
    <w:basedOn w:val="Normal"/>
    <w:uiPriority w:val="34"/>
    <w:qFormat/>
    <w:rsid w:val="002D7B05"/>
    <w:pPr>
      <w:ind w:left="720"/>
      <w:contextualSpacing/>
    </w:pPr>
  </w:style>
  <w:style w:type="character" w:styleId="IntenseEmphasis">
    <w:name w:val="Intense Emphasis"/>
    <w:basedOn w:val="DefaultParagraphFont"/>
    <w:uiPriority w:val="21"/>
    <w:qFormat/>
    <w:rsid w:val="002D7B05"/>
    <w:rPr>
      <w:i/>
      <w:iCs/>
      <w:color w:val="0F4761" w:themeColor="accent1" w:themeShade="BF"/>
    </w:rPr>
  </w:style>
  <w:style w:type="paragraph" w:styleId="IntenseQuote">
    <w:name w:val="Intense Quote"/>
    <w:basedOn w:val="Normal"/>
    <w:next w:val="Normal"/>
    <w:link w:val="IntenseQuoteChar"/>
    <w:uiPriority w:val="30"/>
    <w:qFormat/>
    <w:rsid w:val="002D7B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7B05"/>
    <w:rPr>
      <w:i/>
      <w:iCs/>
      <w:color w:val="0F4761" w:themeColor="accent1" w:themeShade="BF"/>
    </w:rPr>
  </w:style>
  <w:style w:type="character" w:styleId="IntenseReference">
    <w:name w:val="Intense Reference"/>
    <w:basedOn w:val="DefaultParagraphFont"/>
    <w:uiPriority w:val="32"/>
    <w:qFormat/>
    <w:rsid w:val="002D7B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c01d9ee1-0eb0-4754-99ae-03ae8a732b50}" enabled="0" method="" siteId="{c01d9ee1-0eb0-4754-99ae-03ae8a732b50}" removed="1"/>
</clbl:labelList>
</file>

<file path=docProps/app.xml><?xml version="1.0" encoding="utf-8"?>
<Properties xmlns="http://schemas.openxmlformats.org/officeDocument/2006/extended-properties" xmlns:vt="http://schemas.openxmlformats.org/officeDocument/2006/docPropsVTypes">
  <Template>Normal</Template>
  <TotalTime>0</TotalTime>
  <Pages>1</Pages>
  <Words>547</Words>
  <Characters>3123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Johnstone</dc:creator>
  <cp:keywords/>
  <dc:description/>
  <cp:lastModifiedBy>Foodhall</cp:lastModifiedBy>
  <cp:revision>7</cp:revision>
  <dcterms:created xsi:type="dcterms:W3CDTF">2025-08-15T08:06:00Z</dcterms:created>
  <dcterms:modified xsi:type="dcterms:W3CDTF">2025-12-22T19:34:00Z</dcterms:modified>
</cp:coreProperties>
</file>